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#45: 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07/19/2021         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07/19/2021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Prep for final Deliverable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 for final Deliverable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Wrap up code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Drafted a poster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More postering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